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8A890" w14:textId="77777777" w:rsidR="00027BEC" w:rsidRDefault="0099097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29978417" w14:textId="77777777" w:rsidR="00027BEC" w:rsidRDefault="00027BEC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34B32FC9" w14:textId="77777777" w:rsidR="00027BEC" w:rsidRDefault="00027BEC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593D0C28" w14:textId="77777777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16084814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56C1F02B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692797B5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2EF3DEC9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5CB68B4D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620AF159" w14:textId="77777777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58D9BE25" w14:textId="77777777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346070FA" w14:textId="77777777" w:rsidR="00027BEC" w:rsidRPr="009F3968" w:rsidRDefault="0099097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  <w:u w:val="single"/>
        </w:rPr>
      </w:pPr>
      <w:r w:rsidRPr="009F3968">
        <w:rPr>
          <w:rFonts w:ascii="Verdana" w:hAnsi="Verdana"/>
          <w:b/>
          <w:iCs/>
          <w:sz w:val="20"/>
          <w:szCs w:val="16"/>
          <w:u w:val="single"/>
        </w:rPr>
        <w:t>Dotyczy zamówienia na:</w:t>
      </w:r>
    </w:p>
    <w:p w14:paraId="2DBAD5DF" w14:textId="1550FFAB" w:rsidR="000053C6" w:rsidRDefault="00DA237C">
      <w:pPr>
        <w:pStyle w:val="Tekstpodstawowy3"/>
        <w:rPr>
          <w:rFonts w:ascii="Verdana" w:hAnsi="Verdana" w:cs="Tahoma"/>
          <w:b/>
          <w:bCs/>
          <w:i w:val="0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Tahoma"/>
          <w:b/>
          <w:bCs/>
          <w:i w:val="0"/>
          <w:color w:val="000000"/>
          <w:sz w:val="20"/>
          <w:szCs w:val="20"/>
          <w:shd w:val="clear" w:color="auto" w:fill="FFFFFF"/>
        </w:rPr>
        <w:t>Dostawę</w:t>
      </w:r>
      <w:r w:rsidRPr="00DA237C">
        <w:rPr>
          <w:rFonts w:ascii="Verdana" w:hAnsi="Verdana" w:cs="Tahoma"/>
          <w:b/>
          <w:bCs/>
          <w:i w:val="0"/>
          <w:color w:val="000000"/>
          <w:sz w:val="20"/>
          <w:szCs w:val="20"/>
          <w:shd w:val="clear" w:color="auto" w:fill="FFFFFF"/>
        </w:rPr>
        <w:t xml:space="preserve"> materiałów biurowych na potrzeby GDDKiA Oddział Rzeszów oraz Rejonów</w:t>
      </w:r>
    </w:p>
    <w:p w14:paraId="5F6D0E46" w14:textId="77777777" w:rsidR="00DA237C" w:rsidRPr="00DA237C" w:rsidRDefault="00DA237C">
      <w:pPr>
        <w:pStyle w:val="Tekstpodstawowy3"/>
        <w:rPr>
          <w:rFonts w:ascii="Verdana" w:hAnsi="Verdana"/>
          <w:b/>
          <w:bCs/>
          <w:i w:val="0"/>
          <w:sz w:val="20"/>
          <w:szCs w:val="20"/>
        </w:rPr>
      </w:pPr>
    </w:p>
    <w:p w14:paraId="76DF637D" w14:textId="77777777" w:rsidR="00027BEC" w:rsidRPr="00DA237C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 w:rsidRPr="00DA237C">
        <w:rPr>
          <w:rFonts w:ascii="Verdana" w:hAnsi="Verdana"/>
          <w:iCs/>
          <w:sz w:val="20"/>
        </w:rPr>
        <w:t>Wykonawca</w:t>
      </w:r>
    </w:p>
    <w:p w14:paraId="72F8AC64" w14:textId="77777777" w:rsidR="00027BEC" w:rsidRDefault="00990971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455E4B" w14:textId="43901C9F" w:rsidR="00027BEC" w:rsidRPr="004817BC" w:rsidRDefault="00990971" w:rsidP="004817BC">
      <w:pPr>
        <w:tabs>
          <w:tab w:val="left" w:pos="5529"/>
        </w:tabs>
        <w:spacing w:line="3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623F3FB5" w14:textId="77777777" w:rsidR="00027BEC" w:rsidRDefault="00990971" w:rsidP="004817BC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E9F3B52" w14:textId="36170170" w:rsidR="00027BEC" w:rsidRPr="00DA237C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1B7968B2" w14:textId="15EBB013" w:rsidR="000053C6" w:rsidRPr="004817BC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 w:rsidRPr="004817BC">
        <w:rPr>
          <w:rFonts w:ascii="Verdana" w:hAnsi="Verdana"/>
          <w:iCs/>
          <w:sz w:val="20"/>
          <w:szCs w:val="20"/>
        </w:rPr>
        <w:t xml:space="preserve">Oferuje przedmiot zamówienia zgodnie z </w:t>
      </w:r>
      <w:r w:rsidR="00DA237C" w:rsidRPr="004817BC">
        <w:rPr>
          <w:rFonts w:ascii="Verdana" w:hAnsi="Verdana"/>
          <w:iCs/>
          <w:sz w:val="20"/>
          <w:szCs w:val="20"/>
        </w:rPr>
        <w:t xml:space="preserve">tabelą w Formularzu </w:t>
      </w:r>
      <w:r w:rsidR="00C97FC2" w:rsidRPr="004817BC">
        <w:rPr>
          <w:rFonts w:ascii="Verdana" w:hAnsi="Verdana"/>
          <w:iCs/>
          <w:sz w:val="20"/>
          <w:szCs w:val="20"/>
        </w:rPr>
        <w:t>cenowym</w:t>
      </w:r>
      <w:r w:rsidR="00DA237C" w:rsidRPr="004817BC">
        <w:rPr>
          <w:rFonts w:ascii="Verdana" w:hAnsi="Verdana"/>
          <w:iCs/>
          <w:sz w:val="20"/>
          <w:szCs w:val="20"/>
        </w:rPr>
        <w:t xml:space="preserve"> stanowiącym załącznik do niniejszej oferty</w:t>
      </w:r>
    </w:p>
    <w:p w14:paraId="7E108E4D" w14:textId="2A453A83" w:rsidR="00027BEC" w:rsidRPr="004817BC" w:rsidRDefault="00D3109B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817BC">
        <w:rPr>
          <w:rFonts w:ascii="Verdana" w:eastAsia="Times New Roman" w:hAnsi="Verdana" w:cs="Times New Roman"/>
          <w:b/>
          <w:sz w:val="20"/>
          <w:szCs w:val="20"/>
          <w:lang w:eastAsia="pl-PL"/>
        </w:rPr>
        <w:t>z</w:t>
      </w:r>
      <w:r w:rsidR="00990971" w:rsidRPr="004817BC">
        <w:rPr>
          <w:rFonts w:ascii="Verdana" w:eastAsia="Times New Roman" w:hAnsi="Verdana" w:cs="Times New Roman"/>
          <w:b/>
          <w:sz w:val="20"/>
          <w:szCs w:val="20"/>
          <w:lang w:eastAsia="pl-PL"/>
        </w:rPr>
        <w:t>a całkowitą cenę netto:</w:t>
      </w:r>
      <w:r w:rsidR="00990971" w:rsidRPr="004817B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………………………………………………………podatek Vat</w:t>
      </w:r>
      <w:r w:rsidR="0034348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90971" w:rsidRPr="004817B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…………………………………               </w:t>
      </w:r>
    </w:p>
    <w:p w14:paraId="5C3023C5" w14:textId="77777777" w:rsidR="00027BEC" w:rsidRPr="004817BC" w:rsidRDefault="00027BEC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F28C3D4" w14:textId="21212340" w:rsidR="00027BEC" w:rsidRPr="004817BC" w:rsidRDefault="00990971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co łącznie stanowi cenę oferty brutto: ……………………………………………………………………………………………………</w:t>
      </w:r>
      <w:r w:rsidR="009F3968" w:rsidRPr="004817BC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</w:t>
      </w:r>
    </w:p>
    <w:p w14:paraId="5625605A" w14:textId="6F45401B" w:rsidR="00027BEC" w:rsidRPr="004817BC" w:rsidRDefault="00990971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(słownie zł ............................................................................................</w:t>
      </w:r>
      <w:r w:rsidR="004817BC">
        <w:rPr>
          <w:rFonts w:ascii="Verdana" w:eastAsia="Times New Roman" w:hAnsi="Verdana" w:cs="Times New Roman"/>
          <w:sz w:val="20"/>
          <w:szCs w:val="20"/>
          <w:lang w:eastAsia="pl-PL"/>
        </w:rPr>
        <w:t>..........</w:t>
      </w:r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....</w:t>
      </w:r>
    </w:p>
    <w:p w14:paraId="72EE2D8A" w14:textId="7B2FAE79" w:rsidR="00027BEC" w:rsidRPr="004817BC" w:rsidRDefault="00990971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</w:t>
      </w:r>
      <w:r w:rsidR="004817BC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</w:t>
      </w:r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.........brutto)</w:t>
      </w:r>
    </w:p>
    <w:p w14:paraId="365606F6" w14:textId="77777777" w:rsidR="00027BEC" w:rsidRPr="004817BC" w:rsidRDefault="00027BEC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D55E0B7" w14:textId="7955DBF9" w:rsidR="00027BEC" w:rsidRPr="004817BC" w:rsidRDefault="00990971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Dodatkowe informacje: ………………………………………………………………</w:t>
      </w:r>
      <w:r w:rsidR="009F3968" w:rsidRPr="004817BC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</w:t>
      </w:r>
      <w:r w:rsidR="004817BC">
        <w:rPr>
          <w:rFonts w:ascii="Verdana" w:eastAsia="Times New Roman" w:hAnsi="Verdana" w:cs="Times New Roman"/>
          <w:sz w:val="20"/>
          <w:szCs w:val="20"/>
          <w:lang w:eastAsia="pl-PL"/>
        </w:rPr>
        <w:t>……………....</w:t>
      </w:r>
    </w:p>
    <w:p w14:paraId="029A7BB0" w14:textId="77777777" w:rsidR="00027BEC" w:rsidRPr="004817BC" w:rsidRDefault="00027BEC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B87D30B" w14:textId="58F416AB" w:rsidR="00027BEC" w:rsidRPr="004817BC" w:rsidRDefault="00990971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Dane </w:t>
      </w:r>
      <w:proofErr w:type="gramStart"/>
      <w:r w:rsidR="0034348C" w:rsidRPr="004817BC">
        <w:rPr>
          <w:rFonts w:ascii="Verdana" w:eastAsia="Times New Roman" w:hAnsi="Verdana" w:cs="Times New Roman"/>
          <w:sz w:val="20"/>
          <w:szCs w:val="20"/>
          <w:lang w:eastAsia="pl-PL"/>
        </w:rPr>
        <w:t>kontaktowe:</w:t>
      </w:r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…</w:t>
      </w:r>
      <w:proofErr w:type="gramEnd"/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…………</w:t>
      </w:r>
      <w:proofErr w:type="gramStart"/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…….</w:t>
      </w:r>
      <w:proofErr w:type="gramEnd"/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</w:t>
      </w:r>
      <w:proofErr w:type="gramStart"/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…….</w:t>
      </w:r>
      <w:proofErr w:type="gramEnd"/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</w:t>
      </w:r>
      <w:r w:rsidR="004817BC">
        <w:rPr>
          <w:rFonts w:ascii="Verdana" w:eastAsia="Times New Roman" w:hAnsi="Verdana" w:cs="Times New Roman"/>
          <w:sz w:val="20"/>
          <w:szCs w:val="20"/>
          <w:lang w:eastAsia="pl-PL"/>
        </w:rPr>
        <w:t>…………</w:t>
      </w:r>
      <w:proofErr w:type="gramStart"/>
      <w:r w:rsidR="004817BC">
        <w:rPr>
          <w:rFonts w:ascii="Verdana" w:eastAsia="Times New Roman" w:hAnsi="Verdana" w:cs="Times New Roman"/>
          <w:sz w:val="20"/>
          <w:szCs w:val="20"/>
          <w:lang w:eastAsia="pl-PL"/>
        </w:rPr>
        <w:t>…….</w:t>
      </w:r>
      <w:proofErr w:type="gramEnd"/>
      <w:r w:rsidRPr="004817BC">
        <w:rPr>
          <w:rFonts w:ascii="Verdana" w:eastAsia="Times New Roman" w:hAnsi="Verdana" w:cs="Times New Roman"/>
          <w:sz w:val="20"/>
          <w:szCs w:val="20"/>
          <w:lang w:eastAsia="pl-PL"/>
        </w:rPr>
        <w:t>……</w:t>
      </w:r>
    </w:p>
    <w:p w14:paraId="24B85179" w14:textId="59CFB051" w:rsidR="00027BEC" w:rsidRDefault="00990971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4E1A5EE8" w14:textId="77777777" w:rsidR="00027BEC" w:rsidRDefault="00027BEC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46413E81" w14:textId="77777777" w:rsidR="00042881" w:rsidRDefault="00042881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241E903C" w14:textId="77777777" w:rsidR="004817BC" w:rsidRDefault="004817BC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64B7BCDA" w14:textId="77777777" w:rsidR="00027BEC" w:rsidRDefault="00990971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3B5B4CD2" w14:textId="45F520F1" w:rsidR="00027BEC" w:rsidRPr="00DA237C" w:rsidRDefault="00990971" w:rsidP="00DA237C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 w:rsidR="004817BC">
        <w:rPr>
          <w:rFonts w:ascii="Verdana" w:hAnsi="Verdana"/>
          <w:sz w:val="16"/>
          <w:szCs w:val="16"/>
        </w:rPr>
        <w:t xml:space="preserve">data)  </w:t>
      </w:r>
      <w:r>
        <w:rPr>
          <w:rFonts w:ascii="Verdana" w:hAnsi="Verdana"/>
          <w:sz w:val="16"/>
          <w:szCs w:val="16"/>
        </w:rPr>
        <w:t xml:space="preserve"> </w:t>
      </w:r>
      <w:proofErr w:type="gramEnd"/>
      <w:r>
        <w:rPr>
          <w:rFonts w:ascii="Verdana" w:hAnsi="Verdana"/>
          <w:sz w:val="16"/>
          <w:szCs w:val="16"/>
        </w:rPr>
        <w:t xml:space="preserve">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sectPr w:rsidR="00027BEC" w:rsidRPr="00DA237C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D3D11" w14:textId="77777777" w:rsidR="00A53911" w:rsidRDefault="00A53911" w:rsidP="00674002">
      <w:pPr>
        <w:spacing w:after="0" w:line="240" w:lineRule="auto"/>
      </w:pPr>
      <w:r>
        <w:separator/>
      </w:r>
    </w:p>
  </w:endnote>
  <w:endnote w:type="continuationSeparator" w:id="0">
    <w:p w14:paraId="17766FC6" w14:textId="77777777" w:rsidR="00A53911" w:rsidRDefault="00A53911" w:rsidP="00674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148EF" w14:textId="77777777" w:rsidR="00A53911" w:rsidRDefault="00A53911" w:rsidP="00674002">
      <w:pPr>
        <w:spacing w:after="0" w:line="240" w:lineRule="auto"/>
      </w:pPr>
      <w:r>
        <w:separator/>
      </w:r>
    </w:p>
  </w:footnote>
  <w:footnote w:type="continuationSeparator" w:id="0">
    <w:p w14:paraId="74A37003" w14:textId="77777777" w:rsidR="00A53911" w:rsidRDefault="00A53911" w:rsidP="00674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BEC"/>
    <w:rsid w:val="000053C6"/>
    <w:rsid w:val="00027BEC"/>
    <w:rsid w:val="00042881"/>
    <w:rsid w:val="000A628C"/>
    <w:rsid w:val="000C1A13"/>
    <w:rsid w:val="00133F14"/>
    <w:rsid w:val="00254508"/>
    <w:rsid w:val="0034348C"/>
    <w:rsid w:val="003A50BC"/>
    <w:rsid w:val="003A68E1"/>
    <w:rsid w:val="00402B75"/>
    <w:rsid w:val="004817BC"/>
    <w:rsid w:val="0052115E"/>
    <w:rsid w:val="00572D45"/>
    <w:rsid w:val="00674002"/>
    <w:rsid w:val="007F3C3E"/>
    <w:rsid w:val="00960B97"/>
    <w:rsid w:val="00982F11"/>
    <w:rsid w:val="00990971"/>
    <w:rsid w:val="009910FD"/>
    <w:rsid w:val="009F3968"/>
    <w:rsid w:val="00A00785"/>
    <w:rsid w:val="00A53911"/>
    <w:rsid w:val="00A81D2F"/>
    <w:rsid w:val="00B4096E"/>
    <w:rsid w:val="00B47CBF"/>
    <w:rsid w:val="00B61717"/>
    <w:rsid w:val="00BD1597"/>
    <w:rsid w:val="00C72B64"/>
    <w:rsid w:val="00C97FC2"/>
    <w:rsid w:val="00D3109B"/>
    <w:rsid w:val="00DA237C"/>
    <w:rsid w:val="00F11789"/>
    <w:rsid w:val="00F32556"/>
    <w:rsid w:val="00F7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4A37"/>
  <w15:chartTrackingRefBased/>
  <w15:docId w15:val="{DA7C1566-B2BA-4F03-A782-5AF00C17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400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400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40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Świetlik Katarzyna</dc:creator>
  <cp:keywords/>
  <dc:description/>
  <cp:lastModifiedBy>Kwolek Monika</cp:lastModifiedBy>
  <cp:revision>5</cp:revision>
  <cp:lastPrinted>2017-06-21T08:08:00Z</cp:lastPrinted>
  <dcterms:created xsi:type="dcterms:W3CDTF">2026-05-07T11:09:00Z</dcterms:created>
  <dcterms:modified xsi:type="dcterms:W3CDTF">2026-05-19T12:14:00Z</dcterms:modified>
</cp:coreProperties>
</file>